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88" w:rsidRDefault="00CD50EF" w:rsidP="002D6BF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278A309" wp14:editId="29135594">
                <wp:simplePos x="0" y="0"/>
                <wp:positionH relativeFrom="margin">
                  <wp:align>left</wp:align>
                </wp:positionH>
                <wp:positionV relativeFrom="page">
                  <wp:posOffset>2468880</wp:posOffset>
                </wp:positionV>
                <wp:extent cx="6096000" cy="592836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92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Pr="00F65136" w:rsidRDefault="00430C3E" w:rsidP="002D6BFC">
                            <w:pPr>
                              <w:pStyle w:val="CompanyName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65136">
                              <w:rPr>
                                <w:b/>
                                <w:sz w:val="36"/>
                                <w:szCs w:val="36"/>
                              </w:rPr>
                              <w:t>Moses Merrill Camp &amp; Conference Center</w:t>
                            </w:r>
                          </w:p>
                          <w:p w:rsidR="00430C3E" w:rsidRPr="00F65136" w:rsidRDefault="00430C3E" w:rsidP="002D6BFC">
                            <w:pPr>
                              <w:pStyle w:val="CompanyName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65136"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Pr="00F65136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F6513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Annual</w:t>
                            </w:r>
                          </w:p>
                          <w:p w:rsidR="00434A90" w:rsidRPr="00F65136" w:rsidRDefault="00AD086C" w:rsidP="0013458E">
                            <w:pPr>
                              <w:pStyle w:val="Heading1"/>
                              <w:rPr>
                                <w:sz w:val="120"/>
                                <w:szCs w:val="120"/>
                              </w:rPr>
                            </w:pPr>
                            <w:r w:rsidRPr="00F65136">
                              <w:rPr>
                                <w:sz w:val="120"/>
                                <w:szCs w:val="120"/>
                              </w:rPr>
                              <w:t>Holidays</w:t>
                            </w:r>
                            <w:r w:rsidRPr="00F65136">
                              <w:rPr>
                                <w:sz w:val="120"/>
                                <w:szCs w:val="120"/>
                              </w:rPr>
                              <w:br/>
                            </w:r>
                            <w:r w:rsidRPr="00F65136">
                              <w:rPr>
                                <w:sz w:val="72"/>
                                <w:szCs w:val="72"/>
                              </w:rPr>
                              <w:t>with the</w:t>
                            </w:r>
                            <w:r w:rsidRPr="00F65136">
                              <w:rPr>
                                <w:sz w:val="120"/>
                                <w:szCs w:val="120"/>
                              </w:rPr>
                              <w:br/>
                              <w:t>Merrills</w:t>
                            </w:r>
                          </w:p>
                          <w:p w:rsidR="00434A90" w:rsidRPr="00F65136" w:rsidRDefault="00430C3E" w:rsidP="002D6BFC">
                            <w:pPr>
                              <w:pStyle w:val="DateTime"/>
                              <w:rPr>
                                <w:b/>
                              </w:rPr>
                            </w:pPr>
                            <w:r w:rsidRPr="00F65136">
                              <w:rPr>
                                <w:b/>
                              </w:rPr>
                              <w:t>Saturday, November 12th</w:t>
                            </w:r>
                          </w:p>
                          <w:p w:rsidR="00CD50EF" w:rsidRPr="00F65136" w:rsidRDefault="00430C3E" w:rsidP="002D6BFC">
                            <w:pPr>
                              <w:pStyle w:val="DateTime"/>
                              <w:rPr>
                                <w:b/>
                              </w:rPr>
                            </w:pPr>
                            <w:r w:rsidRPr="00F65136">
                              <w:rPr>
                                <w:b/>
                              </w:rPr>
                              <w:t>10:00 a.m. to 3</w:t>
                            </w:r>
                            <w:r w:rsidR="00434A90" w:rsidRPr="00F65136">
                              <w:rPr>
                                <w:b/>
                              </w:rPr>
                              <w:t>:00 p.m.</w:t>
                            </w:r>
                          </w:p>
                          <w:p w:rsidR="00434A90" w:rsidRPr="00F65136" w:rsidRDefault="00434A90" w:rsidP="002D6BFC">
                            <w:pPr>
                              <w:rPr>
                                <w:b/>
                              </w:rPr>
                            </w:pPr>
                          </w:p>
                          <w:p w:rsidR="00434A90" w:rsidRPr="00F65136" w:rsidRDefault="00430C3E" w:rsidP="002D6BF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6513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2849 Rd 31 | Linwood, NE </w:t>
                            </w:r>
                          </w:p>
                          <w:p w:rsidR="00430C3E" w:rsidRPr="00AE1B2A" w:rsidRDefault="00E566EB" w:rsidP="002D6BF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hyperlink r:id="rId5" w:history="1">
                              <w:r w:rsidR="00AE1B2A" w:rsidRPr="00AE1B2A">
                                <w:rPr>
                                  <w:rStyle w:val="Hyperlink"/>
                                  <w:b/>
                                  <w:color w:val="4F81BD" w:themeColor="accent1"/>
                                  <w:sz w:val="32"/>
                                  <w:szCs w:val="32"/>
                                  <w:u w:val="none"/>
                                </w:rPr>
                                <w:t>www.campmerrill.com</w:t>
                              </w:r>
                            </w:hyperlink>
                          </w:p>
                          <w:p w:rsidR="00434A90" w:rsidRPr="00F65136" w:rsidRDefault="00434A90" w:rsidP="002D6BFC">
                            <w:pPr>
                              <w:rPr>
                                <w:b/>
                              </w:rPr>
                            </w:pPr>
                          </w:p>
                          <w:p w:rsidR="00430C3E" w:rsidRPr="00F65136" w:rsidRDefault="00430C3E" w:rsidP="002D6BFC">
                            <w:pPr>
                              <w:pStyle w:val="Italic"/>
                              <w:rPr>
                                <w:b/>
                              </w:rPr>
                            </w:pPr>
                          </w:p>
                          <w:p w:rsidR="00434A90" w:rsidRPr="001E0DB7" w:rsidRDefault="001E0DB7" w:rsidP="00430C3E">
                            <w:pPr>
                              <w:pStyle w:val="Italic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Quilt Display | Silent Auction | Lunch | Attic Treasures</w:t>
                            </w:r>
                            <w:r w:rsidR="00B81F15" w:rsidRPr="001E0DB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67C66" w:rsidRDefault="001E0DB7" w:rsidP="00430C3E">
                            <w:pPr>
                              <w:pStyle w:val="Italic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Nativity &amp; Snowman Display | Holiday Decorating Santa</w:t>
                            </w:r>
                            <w:r w:rsidR="00E566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| Kids </w:t>
                            </w:r>
                            <w:r w:rsidR="00E566EB">
                              <w:rPr>
                                <w:b/>
                                <w:sz w:val="32"/>
                                <w:szCs w:val="32"/>
                              </w:rPr>
                              <w:t>Outdoor Activities | Demonstrations</w:t>
                            </w:r>
                            <w:bookmarkStart w:id="0" w:name="_GoBack"/>
                            <w:bookmarkEnd w:id="0"/>
                            <w:r w:rsidR="00D67C6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30C3E" w:rsidRPr="001E0DB7" w:rsidRDefault="00CD50EF" w:rsidP="00430C3E">
                            <w:pPr>
                              <w:pStyle w:val="Italic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67C6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66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Wagon Rides | </w:t>
                            </w:r>
                            <w:r w:rsidR="001E0DB7">
                              <w:rPr>
                                <w:b/>
                                <w:sz w:val="32"/>
                                <w:szCs w:val="32"/>
                              </w:rPr>
                              <w:t>Bake Sale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|</w:t>
                            </w:r>
                            <w:r w:rsidR="001E0DB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07C64" w:rsidRPr="00807C64">
                              <w:rPr>
                                <w:b/>
                                <w:sz w:val="32"/>
                                <w:szCs w:val="32"/>
                              </w:rPr>
                              <w:t>Free admission</w:t>
                            </w:r>
                            <w:r w:rsidR="00E566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67C66">
                              <w:rPr>
                                <w:b/>
                                <w:sz w:val="32"/>
                                <w:szCs w:val="32"/>
                              </w:rPr>
                              <w:t>| and More</w:t>
                            </w:r>
                          </w:p>
                          <w:p w:rsidR="00434A90" w:rsidRPr="001E0DB7" w:rsidRDefault="00434A90" w:rsidP="002D6B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34A90" w:rsidRPr="00E63428" w:rsidRDefault="00434A90" w:rsidP="002D6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8A30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194.4pt;width:480pt;height:466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0duAIAALw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8uMRK0hx49sL1Bt3KPotDWZxx0Bm73AziaPdyDr+OqhztZfdVIyGVLxYbdKCXHltEa8nMv/ZOn&#10;E462IOvxg6whDt0a6YD2jept8aAcCNChT4/H3thcKriMgzQOAjBVYJulUXIZu+75NDs8H5Q275js&#10;kd3kWEHzHTzd3WkDRMD14GKjCVnyrnMC6MTZBThONxAcnlqbTcP180capKtklRCPRPHKI0FReDfl&#10;knhxGc5nxWWxXBbhTxs3JFnL65oJG+agrZD8We+eVD6p4qguLTteWzibklab9bJTaEdB26X7bLsg&#10;+RM3/zwNZwYuLyiFEQluo9Qr42TukZLMvHQeJF4QprdQdZKSojyndMcF+3dKaMxxOotmk5p+yw3a&#10;bjv/ihvNem5genS8z3FydKKZ1eBK1K61hvJu2p+Uwqb/XAqo2KHRTrFWpJNczX69BxQr47WsH0G7&#10;SoKyQIUw8mDTSvUdoxHGR471ty1VDKPuvQD9pyEhdt64A5nNIzioU8v61EJFBVA5NhhN26WZZtR2&#10;UHzTQqTpjxPyBv6Zhjs1P2cFVOwBRoQj9TTO7Aw6PTuv56G7+AUAAP//AwBQSwMEFAAGAAgAAAAh&#10;AHc7vyrdAAAACQEAAA8AAABkcnMvZG93bnJldi54bWxMj81OwzAQhO9IvIO1SNyoTVqqNMSpEIgr&#10;iPIjcdvG2yQiXkex24S3ZznBcWdGs/OV29n36kRj7AJbuF4YUMR1cB03Ft5eH69yUDEhO+wDk4Vv&#10;irCtzs9KLFyY+IVOu9QoKeFYoIU2paHQOtYteYyLMBCLdwijxyTn2Gg34iTlvteZMWvtsWP50OJA&#10;9y3VX7ujt/D+dPj8WJnn5sHfDFOYjWa/0dZeXsx3t6ASzekvDL/zZTpUsmkfjuyi6i0ISLKwzHMB&#10;EHuzNqLsJbfMshXoqtT/CaofAAAA//8DAFBLAQItABQABgAIAAAAIQC2gziS/gAAAOEBAAATAAAA&#10;AAAAAAAAAAAAAAAAAABbQ29udGVudF9UeXBlc10ueG1sUEsBAi0AFAAGAAgAAAAhADj9If/WAAAA&#10;lAEAAAsAAAAAAAAAAAAAAAAALwEAAF9yZWxzLy5yZWxzUEsBAi0AFAAGAAgAAAAhAEmk3R24AgAA&#10;vAUAAA4AAAAAAAAAAAAAAAAALgIAAGRycy9lMm9Eb2MueG1sUEsBAi0AFAAGAAgAAAAhAHc7vyrd&#10;AAAACQEAAA8AAAAAAAAAAAAAAAAAEgUAAGRycy9kb3ducmV2LnhtbFBLBQYAAAAABAAEAPMAAAAc&#10;BgAAAAA=&#10;" o:allowincell="f" filled="f" stroked="f">
                <v:textbox>
                  <w:txbxContent>
                    <w:p w:rsidR="00434A90" w:rsidRPr="00F65136" w:rsidRDefault="00430C3E" w:rsidP="002D6BFC">
                      <w:pPr>
                        <w:pStyle w:val="CompanyName"/>
                        <w:rPr>
                          <w:b/>
                          <w:sz w:val="36"/>
                          <w:szCs w:val="36"/>
                        </w:rPr>
                      </w:pPr>
                      <w:r w:rsidRPr="00F65136">
                        <w:rPr>
                          <w:b/>
                          <w:sz w:val="36"/>
                          <w:szCs w:val="36"/>
                        </w:rPr>
                        <w:t>Moses Merrill Camp &amp; Conference Center</w:t>
                      </w:r>
                    </w:p>
                    <w:p w:rsidR="00430C3E" w:rsidRPr="00F65136" w:rsidRDefault="00430C3E" w:rsidP="002D6BFC">
                      <w:pPr>
                        <w:pStyle w:val="CompanyName"/>
                        <w:rPr>
                          <w:b/>
                          <w:sz w:val="36"/>
                          <w:szCs w:val="36"/>
                        </w:rPr>
                      </w:pPr>
                      <w:r w:rsidRPr="00F65136">
                        <w:rPr>
                          <w:b/>
                          <w:sz w:val="36"/>
                          <w:szCs w:val="36"/>
                        </w:rPr>
                        <w:t>8</w:t>
                      </w:r>
                      <w:r w:rsidRPr="00F65136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F65136">
                        <w:rPr>
                          <w:b/>
                          <w:sz w:val="36"/>
                          <w:szCs w:val="36"/>
                        </w:rPr>
                        <w:t xml:space="preserve"> Annual</w:t>
                      </w:r>
                    </w:p>
                    <w:p w:rsidR="00434A90" w:rsidRPr="00F65136" w:rsidRDefault="00AD086C" w:rsidP="0013458E">
                      <w:pPr>
                        <w:pStyle w:val="Heading1"/>
                        <w:rPr>
                          <w:sz w:val="120"/>
                          <w:szCs w:val="120"/>
                        </w:rPr>
                      </w:pPr>
                      <w:r w:rsidRPr="00F65136">
                        <w:rPr>
                          <w:sz w:val="120"/>
                          <w:szCs w:val="120"/>
                        </w:rPr>
                        <w:t>Holidays</w:t>
                      </w:r>
                      <w:r w:rsidRPr="00F65136">
                        <w:rPr>
                          <w:sz w:val="120"/>
                          <w:szCs w:val="120"/>
                        </w:rPr>
                        <w:br/>
                      </w:r>
                      <w:r w:rsidRPr="00F65136">
                        <w:rPr>
                          <w:sz w:val="72"/>
                          <w:szCs w:val="72"/>
                        </w:rPr>
                        <w:t>with the</w:t>
                      </w:r>
                      <w:r w:rsidRPr="00F65136">
                        <w:rPr>
                          <w:sz w:val="120"/>
                          <w:szCs w:val="120"/>
                        </w:rPr>
                        <w:br/>
                        <w:t>Merrills</w:t>
                      </w:r>
                    </w:p>
                    <w:p w:rsidR="00434A90" w:rsidRPr="00F65136" w:rsidRDefault="00430C3E" w:rsidP="002D6BFC">
                      <w:pPr>
                        <w:pStyle w:val="DateTime"/>
                        <w:rPr>
                          <w:b/>
                        </w:rPr>
                      </w:pPr>
                      <w:r w:rsidRPr="00F65136">
                        <w:rPr>
                          <w:b/>
                        </w:rPr>
                        <w:t>Saturday, November 12th</w:t>
                      </w:r>
                    </w:p>
                    <w:p w:rsidR="00CD50EF" w:rsidRPr="00F65136" w:rsidRDefault="00430C3E" w:rsidP="002D6BFC">
                      <w:pPr>
                        <w:pStyle w:val="DateTime"/>
                        <w:rPr>
                          <w:b/>
                        </w:rPr>
                      </w:pPr>
                      <w:r w:rsidRPr="00F65136">
                        <w:rPr>
                          <w:b/>
                        </w:rPr>
                        <w:t>10:00 a.m. to 3</w:t>
                      </w:r>
                      <w:r w:rsidR="00434A90" w:rsidRPr="00F65136">
                        <w:rPr>
                          <w:b/>
                        </w:rPr>
                        <w:t>:00 p.m.</w:t>
                      </w:r>
                    </w:p>
                    <w:p w:rsidR="00434A90" w:rsidRPr="00F65136" w:rsidRDefault="00434A90" w:rsidP="002D6BFC">
                      <w:pPr>
                        <w:rPr>
                          <w:b/>
                        </w:rPr>
                      </w:pPr>
                    </w:p>
                    <w:p w:rsidR="00434A90" w:rsidRPr="00F65136" w:rsidRDefault="00430C3E" w:rsidP="002D6BF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65136">
                        <w:rPr>
                          <w:b/>
                          <w:sz w:val="32"/>
                          <w:szCs w:val="32"/>
                        </w:rPr>
                        <w:t xml:space="preserve">2849 Rd 31 | Linwood, NE </w:t>
                      </w:r>
                    </w:p>
                    <w:p w:rsidR="00430C3E" w:rsidRPr="00AE1B2A" w:rsidRDefault="00E566EB" w:rsidP="002D6BF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hyperlink r:id="rId6" w:history="1">
                        <w:r w:rsidR="00AE1B2A" w:rsidRPr="00AE1B2A">
                          <w:rPr>
                            <w:rStyle w:val="Hyperlink"/>
                            <w:b/>
                            <w:color w:val="4F81BD" w:themeColor="accent1"/>
                            <w:sz w:val="32"/>
                            <w:szCs w:val="32"/>
                            <w:u w:val="none"/>
                          </w:rPr>
                          <w:t>www.campmerrill.com</w:t>
                        </w:r>
                      </w:hyperlink>
                    </w:p>
                    <w:p w:rsidR="00434A90" w:rsidRPr="00F65136" w:rsidRDefault="00434A90" w:rsidP="002D6BFC">
                      <w:pPr>
                        <w:rPr>
                          <w:b/>
                        </w:rPr>
                      </w:pPr>
                    </w:p>
                    <w:p w:rsidR="00430C3E" w:rsidRPr="00F65136" w:rsidRDefault="00430C3E" w:rsidP="002D6BFC">
                      <w:pPr>
                        <w:pStyle w:val="Italic"/>
                        <w:rPr>
                          <w:b/>
                        </w:rPr>
                      </w:pPr>
                    </w:p>
                    <w:p w:rsidR="00434A90" w:rsidRPr="001E0DB7" w:rsidRDefault="001E0DB7" w:rsidP="00430C3E">
                      <w:pPr>
                        <w:pStyle w:val="Italic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Quilt Display | Silent Auction | Lunch | Attic Treasures</w:t>
                      </w:r>
                      <w:r w:rsidR="00B81F15" w:rsidRPr="001E0DB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67C66" w:rsidRDefault="001E0DB7" w:rsidP="00430C3E">
                      <w:pPr>
                        <w:pStyle w:val="Italic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Nativity &amp; Snowman Display | Holiday Decorating Santa</w:t>
                      </w:r>
                      <w:r w:rsidR="00E566E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| Kids </w:t>
                      </w:r>
                      <w:r w:rsidR="00E566EB">
                        <w:rPr>
                          <w:b/>
                          <w:sz w:val="32"/>
                          <w:szCs w:val="32"/>
                        </w:rPr>
                        <w:t>Outdoor Activities | Demonstrations</w:t>
                      </w:r>
                      <w:bookmarkStart w:id="1" w:name="_GoBack"/>
                      <w:bookmarkEnd w:id="1"/>
                      <w:r w:rsidR="00D67C6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430C3E" w:rsidRPr="001E0DB7" w:rsidRDefault="00CD50EF" w:rsidP="00430C3E">
                      <w:pPr>
                        <w:pStyle w:val="Italic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D67C6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566EB">
                        <w:rPr>
                          <w:b/>
                          <w:sz w:val="32"/>
                          <w:szCs w:val="32"/>
                        </w:rPr>
                        <w:t xml:space="preserve">Wagon Rides | </w:t>
                      </w:r>
                      <w:r w:rsidR="001E0DB7">
                        <w:rPr>
                          <w:b/>
                          <w:sz w:val="32"/>
                          <w:szCs w:val="32"/>
                        </w:rPr>
                        <w:t>Bake Sale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|</w:t>
                      </w:r>
                      <w:r w:rsidR="001E0DB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07C64" w:rsidRPr="00807C64">
                        <w:rPr>
                          <w:b/>
                          <w:sz w:val="32"/>
                          <w:szCs w:val="32"/>
                        </w:rPr>
                        <w:t>Free admission</w:t>
                      </w:r>
                      <w:r w:rsidR="00E566E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67C66">
                        <w:rPr>
                          <w:b/>
                          <w:sz w:val="32"/>
                          <w:szCs w:val="32"/>
                        </w:rPr>
                        <w:t>| and More</w:t>
                      </w:r>
                    </w:p>
                    <w:p w:rsidR="00434A90" w:rsidRPr="001E0DB7" w:rsidRDefault="00434A90" w:rsidP="002D6BF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34A90" w:rsidRPr="00E63428" w:rsidRDefault="00434A90" w:rsidP="002D6BFC"/>
                  </w:txbxContent>
                </v:textbox>
                <w10:wrap anchorx="margin" anchory="page"/>
              </v:shape>
            </w:pict>
          </mc:Fallback>
        </mc:AlternateContent>
      </w:r>
      <w:r w:rsidR="00B81F15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1026160</wp:posOffset>
                </wp:positionV>
                <wp:extent cx="391160" cy="391160"/>
                <wp:effectExtent l="5080" t="6985" r="3810" b="1905"/>
                <wp:wrapNone/>
                <wp:docPr id="1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911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A219A5" id="Oval 34" o:spid="_x0000_s1026" style="position:absolute;margin-left:117.4pt;margin-top:80.8pt;width:30.8pt;height:30.8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X9L3QIAABIGAAAOAAAAZHJzL2Uyb0RvYy54bWysVEtv2zAMvg/YfxB0T/2ok9RGnaKPpRjQ&#10;rQW6YWfFlm1hsqRJSpx22H8fJTleuu0wFMvBoUiKIr+P5PnFvudoR7VhUpQ4OYkxoqKSNRNtiT9/&#10;Ws/OMDKWiJpwKWiJn6jBF6u3b84HVdBUdpLXVCMIIkwxqBJ31qoiikzV0Z6YE6moAGMjdU8sHHUb&#10;1ZoMEL3nURrHi2iQulZaVtQY0N4EI175+E1DK3vfNIZaxEsMuVn/1f67cd9odU6KVhPVsWpMg7wi&#10;i54wAY9OoW6IJWir2R+helZpaWRjTyrZR7JpWEV9DVBNEv9WzWNHFPW1ADhGTTCZ/xe2+rh70IjV&#10;wF2KkSA9cHS/IxydZg6bQZkCXB7Vg3bVGXUnq68GCXndEdHSS63l0FFSQ0aJ849eXHAHA1fRZvgg&#10;a4hMtlZ6mPaN7l1AAADtPRtPExt0b1EFytM8SRbAWQWmUXYvkOJwWWljb6nskRNKTDlnyji8SEF2&#10;d8YG74PXyE69ZpwjLe0XZjsPsEvdGw3cCQJSEiqKvdq3Ir3mGgEsJbb71Kv5toeagi6J3S/0Euih&#10;44L+0F6k7wkkQwrLhA2meZ4mi3CDid3t6AHFTc/5UltznND4jlNNbq/M6q8vgbI9gMCZQEBxidNl&#10;qA6ZinDqGsUT7Vvdg+nS4cJ9hXTgBtiDBrgcQXWs+oH4nidpFl+l+Wy9OFvOsnU2n+XL+GwWJ/lV&#10;voizPLtZ/3AYJ1nRsbqm4o4JehjOJPu35h/XRBgrP55oKHE+T+eBVcnZlL3R7WYi2FfrmXMYHbtp&#10;uRW159G1/LtRtoTxIEcvM/YEQtmHfw+EHxA3E2G2NrJ+gvmAdvRDAIsUhE7qZ4wGWEolNt+2RFOM&#10;+HsBHZknWea2mD9k82UKB31s2RxbiKggFLQsBiadeG3D5tsqzdoOXgqNL+QlzGXD/MC4mQ1ZQd7u&#10;AIsntGJYkm6zHZ+9169VvvoJAAD//wMAUEsDBBQABgAIAAAAIQDvfuGu4QAAAAsBAAAPAAAAZHJz&#10;L2Rvd25yZXYueG1sTI/BTsMwEETvSPyDtUjcqFMniiCNUyFEjxUQKqHe3HibRI3tKHZTw9eznOht&#10;VjOaeVuuoxnYjJPvnZWwXCTA0DZO97aVsPvcPDwC80FZrQZnUcI3elhXtzelKrS72A+c69AyKrG+&#10;UBK6EMaCc990aJRfuBEteUc3GRXonFquJ3WhcjNwkSQ5N6q3tNCpEV86bE712UjY/LzPp7ft9ms3&#10;7c1rVqdxH+co5f1dfF4BCxjDfxj+8AkdKmI6uLPVng0SRJoReiAjX+bAKCGe8gzYgYRIBfCq5Nc/&#10;VL8AAAD//wMAUEsBAi0AFAAGAAgAAAAhALaDOJL+AAAA4QEAABMAAAAAAAAAAAAAAAAAAAAAAFtD&#10;b250ZW50X1R5cGVzXS54bWxQSwECLQAUAAYACAAAACEAOP0h/9YAAACUAQAACwAAAAAAAAAAAAAA&#10;AAAvAQAAX3JlbHMvLnJlbHNQSwECLQAUAAYACAAAACEAVtF/S90CAAASBgAADgAAAAAAAAAAAAAA&#10;AAAuAgAAZHJzL2Uyb0RvYy54bWxQSwECLQAUAAYACAAAACEA737hruEAAAALAQAADwAAAAAAAAAA&#10;AAAAAAA3BQAAZHJzL2Rvd25yZXYueG1sUEsFBgAAAAAEAAQA8wAAAEUGAAAAAA==&#10;" fillcolor="#588fd5 [1919]" stroked="f">
                <v:fill color2="#1f497d [3215]" rotate="t" angle="45" focus="100%" type="gradient"/>
              </v:oval>
            </w:pict>
          </mc:Fallback>
        </mc:AlternateContent>
      </w:r>
      <w:r w:rsidR="00B81F15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843280</wp:posOffset>
                </wp:positionV>
                <wp:extent cx="378460" cy="378460"/>
                <wp:effectExtent l="7620" t="5080" r="4445" b="6985"/>
                <wp:wrapNone/>
                <wp:docPr id="1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3784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6D7F8E" id="Oval 33" o:spid="_x0000_s1026" style="position:absolute;margin-left:-23.4pt;margin-top:66.4pt;width:29.8pt;height:29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+Xl3gIAABIGAAAOAAAAZHJzL2Uyb0RvYy54bWysVEtv2zAMvg/YfxB0T/2o87BRp+hjGQZ0&#10;a4Fu2FmxZVuYLGmSEqcb9t9HSY6XbjsMxXJwKJKiyO8jeXF56DnaU22YFCVOzmKMqKhkzURb4k8f&#10;N7MVRsYSURMuBS3xEzX4cv361cWgCprKTvKaagRBhCkGVeLOWlVEkak62hNzJhUVYGyk7omFo26j&#10;WpMBovc8SuN4EQ1S10rLihoD2ttgxGsfv2loZe+bxlCLeIkhN+u/2n+37hutL0jRaqI6Vo1pkBdk&#10;0RMm4NEp1C2xBO00+yNUzyotjWzsWSX7SDYNq6ivAapJ4t+qeeyIor4WAMeoCSbz/8JWH/YPGrEa&#10;uEswEqQHju73hKPzc4fNoEwBLo/qQbvqjLqT1ReDhLzpiGjpldZy6CipIaPE+UfPLriDgatoO7yX&#10;NUQmOys9TIdG9y4gAIAOno2niQ16sKgC5flylS2AswpMo+xeIMXxstLGvqWyR04oMeWcKePwIgXZ&#10;3xkbvI9eIzv1hnGOtLSfme08wC51bzRwJwhISago9mrfivSGawSwlNgeUq/mux5qCrokdr/QS6CH&#10;jgv6Y3uRvieQDCksEzaY5nmaLMINJvZvRw8obnrOl9qa04TGd5xqcnthVn99CZTtEQTOBAKKS5wu&#10;Q3XIVIRT1yieaN/qHkyXDhfuK6QDN8AeNMDlCKpj1Q/E9zxJs/g6zWebxWo5yzbZfJYv49UsTvLr&#10;fBFneXa7+eEwTrKiY3VNxR0T9DicSfZvzT+uiTBWfjzRUOJ8ns4Dq5KzKXuj2+1EsK/WM+cwOnXT&#10;cidqz6Nr+TejbAnjQY6eZ+wJhLKP/x4IPyBuJsJsbWX9BPMB7eiHABYpCJ3U3zAaYCmV2HzdEU0x&#10;4u8EdGSeZJnbYv6QzZcpHPSpZXtqIaKCUNCyGJh04o0Nm2+nNGs7eCk0vpBXMJcN8wPjZjZkBXm7&#10;Ayye0IphSbrNdnr2Xr9W+fonAAAA//8DAFBLAwQUAAYACAAAACEAfz0R694AAAAKAQAADwAAAGRy&#10;cy9kb3ducmV2LnhtbEyPQU/DMAyF70j8h8hI3LaUrpqgNJ0QYscJKJPQbllj2mqNUzVZF/j1uCc4&#10;PVvv6flzsYm2FxOOvnOk4G6ZgECqnemoUbD/2C7uQfigyejeESr4Rg+b8vqq0LlxF3rHqQqN4BLy&#10;uVbQhjDkUvq6Rav90g1I7H250erA69hIM+oLl9tepkmyllZ3xBdaPeBzi/WpOlsF25+36fS6233u&#10;x4N9yapVPMQpKnV7E58eQQSM4S8MMz6jQ8lMR3cm40WvYJGtGT2wsUp5mBOzHlkf0gxkWcj/L5S/&#10;AAAA//8DAFBLAQItABQABgAIAAAAIQC2gziS/gAAAOEBAAATAAAAAAAAAAAAAAAAAAAAAABbQ29u&#10;dGVudF9UeXBlc10ueG1sUEsBAi0AFAAGAAgAAAAhADj9If/WAAAAlAEAAAsAAAAAAAAAAAAAAAAA&#10;LwEAAF9yZWxzLy5yZWxzUEsBAi0AFAAGAAgAAAAhAEfr5eXeAgAAEgYAAA4AAAAAAAAAAAAAAAAA&#10;LgIAAGRycy9lMm9Eb2MueG1sUEsBAi0AFAAGAAgAAAAhAH89EeveAAAACgEAAA8AAAAAAAAAAAAA&#10;AAAAOAUAAGRycy9kb3ducmV2LnhtbFBLBQYAAAAABAAEAPMAAABDBgAAAAA=&#10;" fillcolor="#588fd5 [1919]" stroked="f">
                <v:fill color2="#1f497d [3215]" rotate="t" angle="45" focus="100%" type="gradient"/>
              </v:oval>
            </w:pict>
          </mc:Fallback>
        </mc:AlternateContent>
      </w:r>
      <w:r w:rsidR="00B81F15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876935</wp:posOffset>
                </wp:positionV>
                <wp:extent cx="6840855" cy="1699895"/>
                <wp:effectExtent l="0" t="635" r="0" b="444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978" w:rsidRDefault="00A66978" w:rsidP="002D6B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95884" cy="1426467"/>
                                  <wp:effectExtent l="19050" t="0" r="0" b="0"/>
                                  <wp:docPr id="22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5884" cy="1426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39.75pt;margin-top:69.05pt;width:538.65pt;height:13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4muQ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0iNoDzV6YHuDbuUeXYY2P+OgMzC7H8DQ7OEcbB1XPdzJ6qtGQi5bKjbsRik5tozWEJ976Z89&#10;nXC0BVmPH2QNfujWSAe0b1RvkwfpQIAOgTyeamNjqeBwlpAgiWOMKrgLZ2mapLGNzqfZ8fmgtHnH&#10;ZI/sIscKiu/g6e5Om8n0aGK9CVnyrnMC6MSzA8CcTsA5PLV3NgxXzx9pkK6SVUI8Es1WHgmKwrsp&#10;l8SbleE8Li6L5bIIf1q/IclaXtdMWDdHbYXkz2p3UPmkipO6tOx4beFsSFpt1stOoR0FbZfuOyTk&#10;zMx/HobLF3B5QSmMSHAbpV45S+YeKUnspfMg8YIwvU1nAUlJUT6ndMcF+3dKaMxxGkfxpKbfcgvc&#10;95obzXpuYHp0vM9xcjKimdXgStSutIbyblqfpcKG/5QKKPex0E6xVqSTXM1+vZ+a49gIa1k/goSV&#10;BIGBTmHywaKV6jtGI0yRHOtvW6oYRt17AW2QhoTYseM2JJ5HsFHnN+vzGyoqgMqxwWhaLs00qraD&#10;4psWPE2NJ+QNtE7Dnahtj01RASO7gUnhuB2mmh1F53tn9TR7F78AAAD//wMAUEsDBBQABgAIAAAA&#10;IQD8GpUP3wAAAAsBAAAPAAAAZHJzL2Rvd25yZXYueG1sTI/BTsMwDIbvSHuHyEjcWFJYR1eaTgjE&#10;FcQ2kLhljddWa5yqydby9ngnONr+9Pv7i/XkOnHGIbSeNCRzBQKp8ralWsNu+3qbgQjRkDWdJ9Tw&#10;gwHW5eyqMLn1I33geRNrwSEUcqOhibHPpQxVg86Eue+R+HbwgzORx6GWdjAjh7tO3im1lM60xB8a&#10;0+Nzg9Vxc3IaPt8O318L9V6/uLQf/aQkuZXU+uZ6enoEEXGKfzBc9FkdSnba+xPZIDoND6uUSd7f&#10;ZwmIC5CkSy6z17BQaQayLOT/DuUvAAAA//8DAFBLAQItABQABgAIAAAAIQC2gziS/gAAAOEBAAAT&#10;AAAAAAAAAAAAAAAAAAAAAABbQ29udGVudF9UeXBlc10ueG1sUEsBAi0AFAAGAAgAAAAhADj9If/W&#10;AAAAlAEAAAsAAAAAAAAAAAAAAAAALwEAAF9yZWxzLy5yZWxzUEsBAi0AFAAGAAgAAAAhAOldDia5&#10;AgAAwwUAAA4AAAAAAAAAAAAAAAAALgIAAGRycy9lMm9Eb2MueG1sUEsBAi0AFAAGAAgAAAAhAPwa&#10;lQ/fAAAACwEAAA8AAAAAAAAAAAAAAAAAEwUAAGRycy9kb3ducmV2LnhtbFBLBQYAAAAABAAEAPMA&#10;AAAfBgAAAAA=&#10;" o:allowincell="f" filled="f" stroked="f">
                <v:textbox>
                  <w:txbxContent>
                    <w:p w:rsidR="00A66978" w:rsidRDefault="00A66978" w:rsidP="002D6B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95884" cy="1426467"/>
                            <wp:effectExtent l="19050" t="0" r="0" b="0"/>
                            <wp:docPr id="22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5884" cy="1426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F1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711200</wp:posOffset>
                </wp:positionV>
                <wp:extent cx="6678295" cy="1445895"/>
                <wp:effectExtent l="1905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A66978" w:rsidP="002D6B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00229" cy="1371602"/>
                                  <wp:effectExtent l="19050" t="0" r="5321" b="0"/>
                                  <wp:docPr id="1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0229" cy="1371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4.4pt;margin-top:56pt;width:525.85pt;height:1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A9uAIAAME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5xixEkPLXqgk0a3YkKXpjrjoDJwuh/ATU9ghi5bpmq4E9VXhbhYtYRv6Y2UYmwpqSE739x0z67O&#10;OMqAbMYPooYwZKeFBZoa2ZvSQTEQoEOXHk+dMalUYIzjRRKkEUYVnPlhGCWwMTFIdrw+SKXfUdEj&#10;s8ixhNZbeLK/U3p2PbqYaFyUrOvATrKOPzMA5myB4HDVnJk0bDd/pF66TtZJ6IRBvHZCryicm3IV&#10;OnHpL6LislitCv+nieuHWcvqmnIT5qgsP/yzzh00PmvipC0lOlYbOJOSktvNqpNoT0DZpf0OBTlz&#10;c5+nYesFXF5Q8oPQuw1Sp4yThROWYeSkCy9xPD+9TWMvTMOifE7pjnH675TQCKKLgmhW02+5efZ7&#10;zY1kPdMwOzrW5zg5OZHMaHDNa9taTVg3r89KYdJ/KgW0+9hoq1gj0lmuetpM9mkEJrpR80bUjyBh&#10;KUBgoFOYe7BohfyO0QgzJMfq245IilH3nsMzSEGpZujYTRgtAtjI85PN+QnhFUDlWGM0L1d6HlS7&#10;QbJtC5Hmh8fFDTydhllRP2V1eHAwJyy3w0wzg+h8b72eJu/yFwAAAP//AwBQSwMEFAAGAAgAAAAh&#10;AL13dMbfAAAACwEAAA8AAABkcnMvZG93bnJldi54bWxMj0tPwzAQhO9I/AdrK3GjdvoiTeNUCMQV&#10;1PKQuLnxNomI11HsNuHfsz3R4+yMZr/Jt6NrxRn70HjSkEwVCKTS24YqDR/vL/cpiBANWdN6Qg2/&#10;GGBb3N7kJrN+oB2e97ESXEIhMxrqGLtMylDW6EyY+g6JvaPvnYks+0ra3gxc7lo5U2olnWmIP9Sm&#10;w6cay5/9yWn4fD1+fy3UW/Xslt3gRyXJraXWd5PxcQMi4hj/w3DBZ3QomOngT2SDaDWkKZNHvicz&#10;3nQJJAu1BHHQMJ+vH0AWubzeUPwBAAD//wMAUEsBAi0AFAAGAAgAAAAhALaDOJL+AAAA4QEAABMA&#10;AAAAAAAAAAAAAAAAAAAAAFtDb250ZW50X1R5cGVzXS54bWxQSwECLQAUAAYACAAAACEAOP0h/9YA&#10;AACUAQAACwAAAAAAAAAAAAAAAAAvAQAAX3JlbHMvLnJlbHNQSwECLQAUAAYACAAAACEAb7wgPbgC&#10;AADBBQAADgAAAAAAAAAAAAAAAAAuAgAAZHJzL2Uyb0RvYy54bWxQSwECLQAUAAYACAAAACEAvXd0&#10;xt8AAAALAQAADwAAAAAAAAAAAAAAAAASBQAAZHJzL2Rvd25yZXYueG1sUEsFBgAAAAAEAAQA8wAA&#10;AB4GAAAAAA==&#10;" o:allowincell="f" filled="f" stroked="f">
                <v:textbox>
                  <w:txbxContent>
                    <w:p w:rsidR="008F4F61" w:rsidRDefault="00A66978" w:rsidP="002D6B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00229" cy="1371602"/>
                            <wp:effectExtent l="19050" t="0" r="5321" b="0"/>
                            <wp:docPr id="1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0229" cy="1371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F1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7945120</wp:posOffset>
                </wp:positionV>
                <wp:extent cx="6611620" cy="1460500"/>
                <wp:effectExtent l="0" t="127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A66978" w:rsidP="002D6B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31697" cy="1165225"/>
                                  <wp:effectExtent l="0" t="0" r="0" b="0"/>
                                  <wp:docPr id="2" name="Picture 1" descr="top_border_black_thi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ck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5757" cy="11715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9.4pt;margin-top:625.6pt;width:520.6pt;height:1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Haug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GIgStAOKHtlo0J0cUWSrM/Q6hUsPPVwzIxwDyy5T3d/L8ptGQq4aKrbsVik5NIxWEF1oX/oXTycc&#10;bUE2w0dZgRu6M9IBjbXqbOmgGAjQgaWnEzM2lBIO4zgM4whMJdhCEgezwHHn0/T4vFfavGeyQ3aR&#10;YQXUO3i6v9fGhkPT4xXrTciCt62jvxXPDuDidALO4am12TAcmz+TIFkv1gvikSheeyTIc++2WBEv&#10;LsL5LH+Xr1Z5+Mv6DUna8Kpiwro5Kiskf8bcQeOTJk7a0rLllYWzIWm13axahfYUlF24zxUdLOdr&#10;/vMwXBEglxcphREJ7qLEK+LF3CMFmXnJPFh4QZjcJXFAEpIXz1O654L9e0poyHAyi2aTms5Bv8gt&#10;cN/r3GjacQOzo+UdiPd0iaZWg2tROWoN5e20viiFDf9cCqD7SLRTrBXpJFczbkbXGu+OjbCR1RNI&#10;WEkQGIgR5h4sGql+YDTADMmw/r6jimHUfhDQBklIiB06bkNmcytgdWnZXFqoKAEqwwajabky06Da&#10;9YpvG/A0NZ6Qt9A6NXeitj02RXVoOJgTLrfDTLOD6HLvbp0n7/I3AAAA//8DAFBLAwQUAAYACAAA&#10;ACEAKopESt8AAAANAQAADwAAAGRycy9kb3ducmV2LnhtbEyPzU7DMBCE70h9B2uReqN2ohSlIU5V&#10;gXoFUX4kbm68TSLidRS7TXh7tie47c6OZr8pt7PrxQXH0HnSkKwUCKTa244aDe9v+7scRIiGrOk9&#10;oYYfDLCtFjelKayf6BUvh9gIDqFQGA1tjEMhZahbdCas/IDEt5MfnYm8jo20o5k43PUyVepeOtMR&#10;f2jNgI8t1t+Hs9Pw8Xz6+szUS/Pk1sPkZyXJbaTWy9t59wAi4hz/zHDFZ3SomOnoz2SD6DVsciaP&#10;rKfrJAVxdSSZ4npHnrKcNVmV8n+L6hcAAP//AwBQSwECLQAUAAYACAAAACEAtoM4kv4AAADhAQAA&#10;EwAAAAAAAAAAAAAAAAAAAAAAW0NvbnRlbnRfVHlwZXNdLnhtbFBLAQItABQABgAIAAAAIQA4/SH/&#10;1gAAAJQBAAALAAAAAAAAAAAAAAAAAC8BAABfcmVscy8ucmVsc1BLAQItABQABgAIAAAAIQC2xlHa&#10;ugIAAMEFAAAOAAAAAAAAAAAAAAAAAC4CAABkcnMvZTJvRG9jLnhtbFBLAQItABQABgAIAAAAIQAq&#10;ikRK3wAAAA0BAAAPAAAAAAAAAAAAAAAAABQFAABkcnMvZG93bnJldi54bWxQSwUGAAAAAAQABADz&#10;AAAAIAYAAAAA&#10;" o:allowincell="f" filled="f" stroked="f">
                <v:textbox>
                  <w:txbxContent>
                    <w:p w:rsidR="00A510C0" w:rsidRDefault="00A66978" w:rsidP="002D6B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31697" cy="1165225"/>
                            <wp:effectExtent l="0" t="0" r="0" b="0"/>
                            <wp:docPr id="2" name="Picture 1" descr="top_border_black_thi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ck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65757" cy="11715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F15">
        <w:rPr>
          <w:noProof/>
        </w:rPr>
        <mc:AlternateContent>
          <mc:Choice Requires="wps">
            <w:drawing>
              <wp:anchor distT="0" distB="0" distL="114300" distR="114300" simplePos="0" relativeHeight="251652089" behindDoc="1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980440</wp:posOffset>
                </wp:positionV>
                <wp:extent cx="467360" cy="467360"/>
                <wp:effectExtent l="0" t="8890" r="8890" b="0"/>
                <wp:wrapNone/>
                <wp:docPr id="7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467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0638FD" id="Oval 39" o:spid="_x0000_s1026" style="position:absolute;margin-left:336pt;margin-top:77.2pt;width:36.8pt;height:36.8pt;z-index:-251664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hU0QIAAPEFAAAOAAAAZHJzL2Uyb0RvYy54bWysVN9v0zAQfkfif7D83iXp0h+Jlk5jowhp&#10;sEkD8ew6TmLh2MZ2mw7E/87ZbkMHE0KIPqTn8/nuvrvv7uJy3wu0Y8ZyJSucnaUYMUlVzWVb4Y8f&#10;1pMlRtYRWROhJKvwI7P4cvXyxcWgSzZVnRI1MwicSFsOusKdc7pMEks71hN7pjSTcNko0xMHR9Mm&#10;tSEDeO9FMk3TeTIoU2ujKLMWtDfxEq+C/6Zh1N01jWUOiQpDbi58Tfhu/DdZXZCyNUR3nB7SIP+Q&#10;RU+4hKCjqxviCNoa/purnlOjrGrcGVV9opqGUxYwAJos/QXNQ0c0C1igOFaPZbL/zy19v7s3iNcV&#10;XmAkSQ8tutsRgc4LX5pB2xIsHvS98eCsvlX0s0VSXXdEtuzKGDV0jNSQUObtkycP/MHCU7QZ3qka&#10;PJOtU6FK+8b03iHgR/vQjMexGWzvEAVlPl+cz6FlFK4Oso9AyuNjbax7w1SPvFBhJgTX1peLlGR3&#10;a120PlodmlOvuRDIKPeJuy7U16ceLi28iQLSChClQR2YyK6FQVAWgEApk+48XIltD7iiPkv9L9IJ&#10;9EC6qA8qSHp0EyC09jTQ4a1XjWZ/jgbMfy7Y8qh+NiAo2yNGwSWCDgL2ZeEfQZ0tJYIBD2IjA5ND&#10;sXxaQvqvVL54saxRA706FM13LfD9W5FN8/TVtJis58vFJF/ns0mxSJeTNCteFfM0L/Kb9Xdfvywv&#10;O17XTN5yyY6zl+V/x+3DFohTE6YPDRUuZtNZ7JoSfMzemnYzNjCgHbtyambUVtaAjpSe0q8PsiNc&#10;RDl5mnFoJMA+/odChAHwnI+zs1H1I/Af6BZIDnsShE6ZrxgNsHMqbL9siWEYibcSGFdkee6XVDjk&#10;s8UUDub0ZnN6QyQFVxV2GFrpxWsXF9tWG952ECkSW6ormLuGh4HwMxmzgrz9AfZKpGTcgX5xnZ6D&#10;1c9NvfoBAAD//wMAUEsDBBQABgAIAAAAIQDDN2eW4AAAAAsBAAAPAAAAZHJzL2Rvd25yZXYueG1s&#10;TI8xT8MwFIR3JP6D9ZDYqJMoTasQp6pATEy0FRKbGz/iKPZzZLtN4NdjJhhPd7r7rtkt1rAr+jA4&#10;EpCvMmBInVMD9QJOx5eHLbAQJSlpHKGALwywa29vGlkrN9MbXg+xZ6mEQi0F6BinmvPQabQyrNyE&#10;lLxP562MSfqeKy/nVG4NL7Ks4lYOlBa0nPBJYzceLlbA7PffPB/t88e7KY86L8bpdT4JcX+37B+B&#10;RVziXxh+8RM6tInp7C6kAjMCqk2RvsRkrMsSWEpsynUF7CygKLYZ8Lbh/z+0PwAAAP//AwBQSwEC&#10;LQAUAAYACAAAACEAtoM4kv4AAADhAQAAEwAAAAAAAAAAAAAAAAAAAAAAW0NvbnRlbnRfVHlwZXNd&#10;LnhtbFBLAQItABQABgAIAAAAIQA4/SH/1gAAAJQBAAALAAAAAAAAAAAAAAAAAC8BAABfcmVscy8u&#10;cmVsc1BLAQItABQABgAIAAAAIQCFWzhU0QIAAPEFAAAOAAAAAAAAAAAAAAAAAC4CAABkcnMvZTJv&#10;RG9jLnhtbFBLAQItABQABgAIAAAAIQDDN2eW4AAAAAsBAAAPAAAAAAAAAAAAAAAAACsFAABkcnMv&#10;ZG93bnJldi54bWxQSwUGAAAAAAQABADzAAAAOAYAAAAA&#10;" fillcolor="#9bbb59 [3206]" stroked="f">
                <v:fill color2="#eaf1dd [662]" rotate="t" angle="135" focus="100%" type="gradient"/>
              </v:oval>
            </w:pict>
          </mc:Fallback>
        </mc:AlternateContent>
      </w:r>
      <w:r w:rsidR="00B81F15">
        <w:rPr>
          <w:noProof/>
        </w:rPr>
        <mc:AlternateContent>
          <mc:Choice Requires="wps">
            <w:drawing>
              <wp:anchor distT="0" distB="0" distL="114300" distR="114300" simplePos="0" relativeHeight="251653114" behindDoc="1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238760</wp:posOffset>
                </wp:positionV>
                <wp:extent cx="635000" cy="635000"/>
                <wp:effectExtent l="3175" t="635" r="0" b="2540"/>
                <wp:wrapNone/>
                <wp:docPr id="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F7606" id="Oval 38" o:spid="_x0000_s1026" style="position:absolute;margin-left:166pt;margin-top:18.8pt;width:50pt;height:50pt;z-index:-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8s0gIAAPEFAAAOAAAAZHJzL2Uyb0RvYy54bWysVN9v0zAQfkfif7D83iXp0q6Jlk77QRHS&#10;YJMG4tl1nMTCsY3tNt0Q/ztnuw0dTAghXhL7bN/dd993d36x6wXaMmO5khXOTlKMmKSq5rKt8KeP&#10;q8kCI+uIrIlQklX4kVl8sXz96nzQJZuqTomaGQROpC0HXeHOOV0miaUd64k9UZpJOGyU6YmDrWmT&#10;2pABvPcimabpPBmUqbVRlFkL1pt4iJfBf9Mw6u6axjKHRIUhNxe+JnzX/pssz0nZGqI7TvdpkH/I&#10;oidcQtDR1Q1xBG0M/81Vz6lRVjXuhKo+UU3DKQsYAE2W/oLmoSOaBSxQHKvHMtn/55Z+2N4bxOsK&#10;zzGSpAeK7rZEoNOFL82gbQk3HvS98eCsvlX0i0VSXXdEtuzSGDV0jNSQUObvJ88e+I2Fp2g9vFc1&#10;eCYbp0KVdo3pvUPAj3aBjMeRDLZziIJxfjpLU6CMwtF+7SOQ8vBYG+veMtUjv6gwE4Jr68tFSrK9&#10;tS7ePtzak1OvuBDIKPeZuy7U16ceDi28iQukFSBKgzkokV0Lg6AsAIFSJt1pOBKbHnBFewa5QrYQ&#10;k5RgB9FFezBB0qObAKG1x4H2b71pvPbnaKD8l4ItDuYXA4KxPWAUXCJgELAvCv8I6mwpEQx0EIkM&#10;Sg7FCoik/0rlixfLKoIFuNoXzbMW9P6tyKZ5ejUtJqv54mySr/LZpDhLF5M0K66KeZoX+c3qu69f&#10;lpcdr2smb7lkh97L8r/T9n4KxK4J3YeGChez6SyypgQfs7emXY8EBrQjK8fXjNrIOhDoJf1mv3aE&#10;i7hOnmcciATYh38oRGgAr/nYO2tVP4L+QW5B5DAnYdEp84TRADOnwvbrhhiGkXgnQXFFlud+SIVN&#10;PjubwsYcn6yPT4ik4KrCDgOVfnnt4mDbaMPbDiJFYUt1CX3X8NAQvidjVpC338BciZKMM9APruN9&#10;uPVzUi9/AAAA//8DAFBLAwQUAAYACAAAACEAcrtKit0AAAAKAQAADwAAAGRycy9kb3ducmV2Lnht&#10;bEyPQU/DMAyF70j8h8hI3FjabhqoNJ0mECdObBMSt6wxTdXEqZpsLfx6PC5ws5+fnr9XbWbvxBnH&#10;2AVSkC8yEEhNMB21Cg77l7sHEDFpMtoFQgVfGGFTX19VujRhojc871IrOIRiqRXYlIZSythY9Dou&#10;woDEt88wep14HVtpRj1xuHeyyLK19Loj/mD1gE8Wm3538gqmcfst894/f7y71d7mRT+8Tgelbm/m&#10;7SOIhHP6M8MFn9GhZqZjOJGJwilYLgvukni4X4Ngw+pXOLLzosi6kv8r1D8AAAD//wMAUEsBAi0A&#10;FAAGAAgAAAAhALaDOJL+AAAA4QEAABMAAAAAAAAAAAAAAAAAAAAAAFtDb250ZW50X1R5cGVzXS54&#10;bWxQSwECLQAUAAYACAAAACEAOP0h/9YAAACUAQAACwAAAAAAAAAAAAAAAAAvAQAAX3JlbHMvLnJl&#10;bHNQSwECLQAUAAYACAAAACEAbMSvLNICAADxBQAADgAAAAAAAAAAAAAAAAAuAgAAZHJzL2Uyb0Rv&#10;Yy54bWxQSwECLQAUAAYACAAAACEAcrtKit0AAAAKAQAADwAAAAAAAAAAAAAAAAAsBQAAZHJzL2Rv&#10;d25yZXYueG1sUEsFBgAAAAAEAAQA8wAAADYGAAAAAA==&#10;" fillcolor="#9bbb59 [3206]" stroked="f">
                <v:fill color2="#eaf1dd [662]" rotate="t" angle="135" focus="100%" type="gradient"/>
              </v:oval>
            </w:pict>
          </mc:Fallback>
        </mc:AlternateContent>
      </w:r>
      <w:r w:rsidR="00B81F15">
        <w:rPr>
          <w:noProof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1041400</wp:posOffset>
                </wp:positionV>
                <wp:extent cx="391160" cy="391160"/>
                <wp:effectExtent l="635" t="3175" r="8255" b="5715"/>
                <wp:wrapNone/>
                <wp:docPr id="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911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B1590F" id="Oval 37" o:spid="_x0000_s1026" style="position:absolute;margin-left:48.8pt;margin-top:82pt;width:30.8pt;height:30.8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DF0QIAAPEFAAAOAAAAZHJzL2Uyb0RvYy54bWysVN9v0zAQfkfif7D83iXp0h+Jlk5jowhp&#10;sEkD8ew6TmLh2MZ2mw7E/87ZbkMHE0KIPqTn8/nuvrvv7uJy3wu0Y8ZyJSucnaUYMUlVzWVb4Y8f&#10;1pMlRtYRWROhJKvwI7P4cvXyxcWgSzZVnRI1MwicSFsOusKdc7pMEks71hN7pjSTcNko0xMHR9Mm&#10;tSEDeO9FMk3TeTIoU2ujKLMWtDfxEq+C/6Zh1N01jWUOiQpDbi58Tfhu/DdZXZCyNUR3nB7SIP+Q&#10;RU+4hKCjqxviCNoa/purnlOjrGrcGVV9opqGUxYwAJos/QXNQ0c0C1igOFaPZbL/zy19v7s3iNcV&#10;nmEkSQ8tutsRgc4XvjSDtiVYPOh748FZfavoZ4ukuu6IbNmVMWroGKkhoczbJ08e+IOFp2gzvFM1&#10;eCZbp0KV9o3pvUPAj/ahGY9jM9jeIQrK8yLL5tAyClcH2Ucg5fGxNta9YapHXqgwE4Jr68tFSrK7&#10;tS5aH60OzanXXAhklPvEXRfq61MPlxbeRAFpBYjSoA5MZNfCICgLQKCUSXcersS2B1xRn6X+F+kE&#10;eiBd1AcVJD26CRBaexro8NarRrM/RwPmPxdseVQ/GxCU7RGj4BJBBwH7svCPoM6WEsGAB7GRgcmh&#10;WD4tIf1XKl+8WNaogV4diua7Fvj+rcimefpqWkzW8+Vikq/z2aRYpMtJmhWvinmaF/nN+ruvX5aX&#10;Ha9rJm+5ZMfZy/K/4/ZhC8SpCdOHhgoXs+ksdk0JPmZvTbsZGxjQjl05NTNqK2tAR0pP6dcH2REu&#10;opw8zTg0EmAf/0MhwgB4zsfZ2aj6EfgPdAskhz0JQqfMV4wG2DkVtl+2xDCMxFsJjCuyPPdLKhzy&#10;2WIKB3N6szm9IZKCqwo7DK304rWLi22rDW87iBSJLdUVzF3Dw0D4mYxZQd7+AHslUjLuQL+4Ts/B&#10;6uemXv0AAAD//wMAUEsDBBQABgAIAAAAIQCvKkby3wAAAAoBAAAPAAAAZHJzL2Rvd25yZXYueG1s&#10;TI/LTsMwEEX3SPyDNUjsqJOoDTTEqSoQK1a0FRI7Nx7iKH5EttsEvp7pii5n5ujOufVmtoadMcTe&#10;OwH5IgOGrvWqd52Aw/7t4QlYTNIpabxDAT8YYdPc3tSyUn5yH3jepY5RiIuVFKBTGivOY6vRyrjw&#10;Izq6fftgZaIxdFwFOVG4NbzIspJb2Tv6oOWILxrbYXeyAqaw/eX5YF+/Ps1yr/NiGN+ngxD3d/P2&#10;GVjCOf3DcNEndWjI6ehPTkVmBKwfSyJpXy6p0wVYrQtgRwFFsSqBNzW/rtD8AQAA//8DAFBLAQIt&#10;ABQABgAIAAAAIQC2gziS/gAAAOEBAAATAAAAAAAAAAAAAAAAAAAAAABbQ29udGVudF9UeXBlc10u&#10;eG1sUEsBAi0AFAAGAAgAAAAhADj9If/WAAAAlAEAAAsAAAAAAAAAAAAAAAAALwEAAF9yZWxzLy5y&#10;ZWxzUEsBAi0AFAAGAAgAAAAhAFKdMMXRAgAA8QUAAA4AAAAAAAAAAAAAAAAALgIAAGRycy9lMm9E&#10;b2MueG1sUEsBAi0AFAAGAAgAAAAhAK8qRvLfAAAACgEAAA8AAAAAAAAAAAAAAAAAKwUAAGRycy9k&#10;b3ducmV2LnhtbFBLBQYAAAAABAAEAPMAAAA3BgAAAAA=&#10;" fillcolor="#9bbb59 [3206]" stroked="f">
                <v:fill color2="#eaf1dd [662]" rotate="t" angle="135" focus="100%" type="gradient"/>
              </v:oval>
            </w:pict>
          </mc:Fallback>
        </mc:AlternateContent>
      </w:r>
      <w:r w:rsidR="00B81F15">
        <w:rPr>
          <w:noProof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924560</wp:posOffset>
                </wp:positionV>
                <wp:extent cx="467360" cy="467360"/>
                <wp:effectExtent l="7620" t="635" r="1270" b="8255"/>
                <wp:wrapNone/>
                <wp:docPr id="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467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F5FFE2" id="Oval 36" o:spid="_x0000_s1026" style="position:absolute;margin-left:459.6pt;margin-top:72.8pt;width:36.8pt;height:36.8pt;z-index:-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4y3gIAABEGAAAOAAAAZHJzL2Uyb0RvYy54bWysVEtv2zAMvg/YfxB0T/2ok9RGnaKPpRjQ&#10;rQW6YWfFlm1hsqRJSpx22H8fJTleuu0wFMvBoUiKIr+P5PnFvudoR7VhUpQ4OYkxoqKSNRNtiT9/&#10;Ws/OMDKWiJpwKWiJn6jBF6u3b84HVdBUdpLXVCMIIkwxqBJ31qoiikzV0Z6YE6moAGMjdU8sHHUb&#10;1ZoMEL3nURrHi2iQulZaVtQY0N4EI175+E1DK3vfNIZaxEsMuVn/1f67cd9odU6KVhPVsWpMg7wi&#10;i54wAY9OoW6IJWir2R+helZpaWRjTyrZR7JpWEV9DVBNEv9WzWNHFPW1ADhGTTCZ/xe2+rh70IjV&#10;Jc4wEqQHiu53hKPThYNmUKYAj0f1oF1xRt3J6qtBQl53RLT0Ums5dJTUkFDi/KMXF9zBwFW0GT7I&#10;GiKTrZUepX2jexcQ6kd7T8bTRAbdW1SBMlssTxdAWQWmUXYvkOJwWWljb6nskRNKTDlnyji4SEF2&#10;d8YG74PXSE69ZpwjLe0XZjuPr0vdGw3cCQJSEiqKvdp3Ir3mGgEsJbb71Kv5toeagi6J3S+0Euih&#10;4YL+0F2k7wkkQwrLhA2meZ4mHmFSMLG7HT2guOk5X2prjhMa33Gqye2VWf31JVC2BxA4EwgoLnG6&#10;DNUhUxFOoU8C0b7TPZguHS7cV0gHboA9aIDLEVTHqp+H73mSZvFVms/Wi7PlLFtn81m+jM9mcZJf&#10;5Ys4y7Ob9Q+HcZIVHatrKu6YoIfZTLJ/6/1xS4Sp8tOJhhLn83QeWJWcTdkb3W4mgn21njmH0bGb&#10;lltRex5dy78bZUsYD3L0MmNPIJR9+PdA+AFxMxFmayPrJ5gPaEc/BLBHQeikfsZogJ1UYvNtSzTF&#10;iL8X0JF5kmVuiflDNl+mcNDHls2xhYgKQkHLYmDSidc2LL6t0qzt4KXQ+EJewlw2zA+Mm9mQFeTt&#10;DrB3QiuGHekW2/HZe/3a5KufAAAA//8DAFBLAwQUAAYACAAAACEAaeSvseAAAAALAQAADwAAAGRy&#10;cy9kb3ducmV2LnhtbEyPwU7DMBBE70j8g7VI3KjTUCoS4lQI0WMFDZVQb268JFHjdRS7qeHr2Z7g&#10;uJqn2TfFKtpeTDj6zpGC+SwBgVQ701GjYPexvnsE4YMmo3tHqOAbPazK66tC58adaYtTFRrBJeRz&#10;raANYcil9HWLVvuZG5A4+3Kj1YHPsZFm1Gcut71Mk2Qpre6IP7R6wJcW62N1sgrWP+/T8W2z+dyN&#10;e/u6qO7jPk5Rqdub+PwEImAMfzBc9FkdSnY6uBMZL3oF2TxLGeVg8bAEwUSWpTzmoCC9RLIs5P8N&#10;5S8AAAD//wMAUEsBAi0AFAAGAAgAAAAhALaDOJL+AAAA4QEAABMAAAAAAAAAAAAAAAAAAAAAAFtD&#10;b250ZW50X1R5cGVzXS54bWxQSwECLQAUAAYACAAAACEAOP0h/9YAAACUAQAACwAAAAAAAAAAAAAA&#10;AAAvAQAAX3JlbHMvLnJlbHNQSwECLQAUAAYACAAAACEA65GOMt4CAAARBgAADgAAAAAAAAAAAAAA&#10;AAAuAgAAZHJzL2Uyb0RvYy54bWxQSwECLQAUAAYACAAAACEAaeSvseAAAAALAQAADwAAAAAAAAAA&#10;AAAAAAA4BQAAZHJzL2Rvd25yZXYueG1sUEsFBgAAAAAEAAQA8wAAAEUGAAAAAA==&#10;" fillcolor="#588fd5 [1919]" stroked="f">
                <v:fill color2="#1f497d [3215]" rotate="t" angle="45" focus="100%" type="gradient"/>
              </v:oval>
            </w:pict>
          </mc:Fallback>
        </mc:AlternateContent>
      </w:r>
      <w:r w:rsidR="00B81F15">
        <w:rPr>
          <w:noProof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431800</wp:posOffset>
                </wp:positionV>
                <wp:extent cx="1021080" cy="1021080"/>
                <wp:effectExtent l="3175" t="3175" r="4445" b="4445"/>
                <wp:wrapNone/>
                <wp:docPr id="3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10210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3A33F8" id="Oval 35" o:spid="_x0000_s1026" style="position:absolute;margin-left:226pt;margin-top:34pt;width:80.4pt;height:80.4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PP3QIAABMGAAAOAAAAZHJzL2Uyb0RvYy54bWysVEuP0zAQviPxHyzfu3ls+ki06WofFCEt&#10;7EoL4uwmTmLh2MZ2my6I/87YbkIXOKAVPaSeh8cz3zczF5eHnqM91YZJUeLkLMaIikrWTLQl/vRx&#10;M1thZCwRNeFS0BI/UYMv169fXQyqoKnsJK+pRhBEmGJQJe6sVUUUmaqjPTFnUlEBxkbqnlgQdRvV&#10;mgwQvedRGseLaJC6VlpW1BjQ3gYjXvv4TUMre980hlrESwy5Wf/V/rt132h9QYpWE9Wx6pgGeUEW&#10;PWECHp1C3RJL0E6zP0L1rNLSyMaeVbKPZNOwivoaoJok/q2ax44o6msBcIyaYDL/L2z1Yf+gEatL&#10;fI6RID1QdL8nHJ3PHTSDMgV4PKoH7Yoz6k5WXwwS8qYjoqVXWsuho6SGhBLnHz274AQDV9F2eC9r&#10;iEx2VnqUDo3uXUCoHx08GU8TGfRgUQXKJE6TeAWcVWAbBfcGKcbrShv7lsoeuUOJKedMGQcYKcj+&#10;ztjgPXod6ak3jHOkpf3MbOcRdsl7o4E74YCUhJpir/a9SG+4RgBMie0h9Wq+66GqoEti9wvNBHpo&#10;uaAf+4v0PYFkSGGZsME0z9NkEW4wsX979IDipud8qa05Tej4jlNNbi/M6q8vgbIdQeBMICC5xOky&#10;VIdMRTiFTglU+173YLp0uHBfIR24AfagATaPoDpe/UR8z5M0i6/TfLZZrJazbJPNZ/kyXs3iJL/O&#10;F3GWZ7ebHw7jJCs6VtdU3DFBx+lMsn/r/uOeCHPl5xMNJc7n6TywKjmbsje63U4E+2o9cw6jUzct&#10;d6L2PLqmf3M8W8J4OEfPM/YEQtnjvwfCj4ibijBdW1k/wYRAO/oxgE0Kh07qbxgNsJVKbL7uiKYY&#10;8XcCOjJPssytMS9k82UKgj61bE8tRFQQCloWA5PueGPD6tspzdoOXgqNL+QVTGbD/MC4qQ1ZQd5O&#10;gM0TWjFsSbfaTmXv9WuXr38CAAD//wMAUEsDBBQABgAIAAAAIQAurW1u4AAAAAoBAAAPAAAAZHJz&#10;L2Rvd25yZXYueG1sTI/BTsMwDIbvSLxDZCRuLF0YVVWaTgix4wSUSWi3rAlttcapkqwLPD3mxE6W&#10;5V+/v69aJzuy2fgwOJSwXGTADLZOD9hJ2H1s7gpgISrUanRoJHybAOv6+qpSpXZnfDdzEztGJRhK&#10;JaGPcSo5D21vrAoLNxmk25fzVkVafce1V2cqtyMXWZZzqwakD72azHNv2mNzshI2P2/z8XW7/dz5&#10;vX1ZNfdpn+Yk5e1NenoEFk2K/2H4wyd0qInp4E6oAxslrB4EuUQJeUGTAvlSkMtBghBFAbyu+KVC&#10;/QsAAP//AwBQSwECLQAUAAYACAAAACEAtoM4kv4AAADhAQAAEwAAAAAAAAAAAAAAAAAAAAAAW0Nv&#10;bnRlbnRfVHlwZXNdLnhtbFBLAQItABQABgAIAAAAIQA4/SH/1gAAAJQBAAALAAAAAAAAAAAAAAAA&#10;AC8BAABfcmVscy8ucmVsc1BLAQItABQABgAIAAAAIQB6yyPP3QIAABMGAAAOAAAAAAAAAAAAAAAA&#10;AC4CAABkcnMvZTJvRG9jLnhtbFBLAQItABQABgAIAAAAIQAurW1u4AAAAAoBAAAPAAAAAAAAAAAA&#10;AAAAADcFAABkcnMvZG93bnJldi54bWxQSwUGAAAAAAQABADzAAAARAYAAAAA&#10;" fillcolor="#588fd5 [1919]" stroked="f">
                <v:fill color2="#1f497d [3215]" rotate="t" angle="45" focus="100%" type="gradient"/>
              </v:oval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3E"/>
    <w:rsid w:val="00044BB6"/>
    <w:rsid w:val="0007606B"/>
    <w:rsid w:val="00080CE3"/>
    <w:rsid w:val="0013458E"/>
    <w:rsid w:val="001D013D"/>
    <w:rsid w:val="001E0DB7"/>
    <w:rsid w:val="002D6BFC"/>
    <w:rsid w:val="0041075F"/>
    <w:rsid w:val="00430C3E"/>
    <w:rsid w:val="00434A90"/>
    <w:rsid w:val="004C468A"/>
    <w:rsid w:val="00554927"/>
    <w:rsid w:val="0057725B"/>
    <w:rsid w:val="00581368"/>
    <w:rsid w:val="005B306C"/>
    <w:rsid w:val="00657188"/>
    <w:rsid w:val="006D5E14"/>
    <w:rsid w:val="007365C0"/>
    <w:rsid w:val="00807C64"/>
    <w:rsid w:val="008A5DA4"/>
    <w:rsid w:val="008D7C7A"/>
    <w:rsid w:val="008F4F61"/>
    <w:rsid w:val="00972061"/>
    <w:rsid w:val="009D5CA8"/>
    <w:rsid w:val="009E126D"/>
    <w:rsid w:val="00A510C0"/>
    <w:rsid w:val="00A66978"/>
    <w:rsid w:val="00A7442E"/>
    <w:rsid w:val="00AD086C"/>
    <w:rsid w:val="00AE1B2A"/>
    <w:rsid w:val="00B81F15"/>
    <w:rsid w:val="00B85920"/>
    <w:rsid w:val="00BB6BD8"/>
    <w:rsid w:val="00CD50EF"/>
    <w:rsid w:val="00D67C66"/>
    <w:rsid w:val="00DE52E5"/>
    <w:rsid w:val="00DF3A7F"/>
    <w:rsid w:val="00E566EB"/>
    <w:rsid w:val="00E63428"/>
    <w:rsid w:val="00EF309E"/>
    <w:rsid w:val="00EF3D40"/>
    <w:rsid w:val="00F06832"/>
    <w:rsid w:val="00F65136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68752-0417-4764-B6EC-9ACC04A8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FC"/>
    <w:pPr>
      <w:spacing w:after="0" w:line="240" w:lineRule="auto"/>
      <w:jc w:val="center"/>
    </w:pPr>
    <w:rPr>
      <w:rFonts w:asciiTheme="majorHAnsi" w:hAnsiTheme="majorHAnsi"/>
      <w:color w:val="4F81BD" w:themeColor="accen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58E"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458E"/>
    <w:rPr>
      <w:rFonts w:asciiTheme="majorHAnsi" w:hAnsiTheme="majorHAnsi"/>
      <w:color w:val="204868"/>
      <w:sz w:val="96"/>
      <w:szCs w:val="96"/>
    </w:rPr>
  </w:style>
  <w:style w:type="paragraph" w:customStyle="1" w:styleId="CompanyName">
    <w:name w:val="Company Name"/>
    <w:basedOn w:val="Normal"/>
    <w:qFormat/>
    <w:rsid w:val="002D6BFC"/>
  </w:style>
  <w:style w:type="paragraph" w:customStyle="1" w:styleId="DateTime">
    <w:name w:val="Date &amp; Time"/>
    <w:basedOn w:val="Normal"/>
    <w:qFormat/>
    <w:rsid w:val="002D6BFC"/>
    <w:rPr>
      <w:color w:val="76923C" w:themeColor="accent3" w:themeShade="BF"/>
      <w:sz w:val="44"/>
      <w:szCs w:val="44"/>
    </w:rPr>
  </w:style>
  <w:style w:type="paragraph" w:customStyle="1" w:styleId="Italic">
    <w:name w:val="Italic"/>
    <w:basedOn w:val="Normal"/>
    <w:qFormat/>
    <w:rsid w:val="002D6BFC"/>
    <w:rPr>
      <w:i/>
    </w:rPr>
  </w:style>
  <w:style w:type="paragraph" w:styleId="Caption">
    <w:name w:val="caption"/>
    <w:basedOn w:val="Normal"/>
    <w:next w:val="Normal"/>
    <w:uiPriority w:val="35"/>
    <w:unhideWhenUsed/>
    <w:qFormat/>
    <w:rsid w:val="00B81F15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1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pmerrill.com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campmerrill.com" TargetMode="Externa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Roaming\Microsoft\Templates\Holiday%20party%20invitation%20with%20ornaments%20and%20blue%20ribbon%20(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4C8D13-D675-42A7-806D-1D63922A8C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blue ribbon (Formal design)</Template>
  <TotalTime>77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party invitation with blue and green ornaments (Formal design)</vt:lpstr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blue and green ornaments (Formal design)</dc:title>
  <dc:creator>Office</dc:creator>
  <cp:keywords/>
  <cp:lastModifiedBy>Microsoft account</cp:lastModifiedBy>
  <cp:revision>5</cp:revision>
  <cp:lastPrinted>2016-04-26T21:19:00Z</cp:lastPrinted>
  <dcterms:created xsi:type="dcterms:W3CDTF">2016-04-26T21:01:00Z</dcterms:created>
  <dcterms:modified xsi:type="dcterms:W3CDTF">2016-08-30T13:39:00Z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TC102480639990</vt:lpwstr>
  </property>
</Properties>
</file>